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8E1A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89F276E" w14:textId="77777777" w:rsidR="00B935B4" w:rsidRPr="00175EC2" w:rsidRDefault="001D0453" w:rsidP="00B935B4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 w14:anchorId="10B4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582C2E9B" w14:textId="77777777" w:rsidR="00B935B4" w:rsidRDefault="00B935B4" w:rsidP="00B935B4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2CB87257" w14:textId="77777777" w:rsidR="00B935B4" w:rsidRPr="00175EC2" w:rsidRDefault="00B935B4" w:rsidP="00B935B4">
      <w:pPr>
        <w:spacing w:before="10"/>
        <w:rPr>
          <w:rFonts w:eastAsia="Times New Roman" w:cstheme="minorHAnsi"/>
          <w:sz w:val="20"/>
          <w:szCs w:val="20"/>
        </w:rPr>
      </w:pPr>
    </w:p>
    <w:p w14:paraId="048B358D" w14:textId="77777777" w:rsidR="00F30163" w:rsidRDefault="00F30163" w:rsidP="00B935B4">
      <w:pPr>
        <w:jc w:val="center"/>
        <w:rPr>
          <w:rFonts w:cstheme="minorHAnsi"/>
          <w:b/>
          <w:sz w:val="24"/>
          <w:szCs w:val="24"/>
        </w:rPr>
      </w:pPr>
    </w:p>
    <w:p w14:paraId="2A7D1717" w14:textId="77777777" w:rsidR="00F30163" w:rsidRPr="00F30163" w:rsidRDefault="00F30163" w:rsidP="00F30163">
      <w:pPr>
        <w:pStyle w:val="Corpodeltesto1"/>
        <w:shd w:val="clear" w:color="auto" w:fill="auto"/>
        <w:rPr>
          <w:b/>
          <w:bCs/>
          <w:i/>
          <w:iCs/>
          <w:lang w:val="it-IT" w:bidi="it-IT"/>
        </w:rPr>
      </w:pPr>
      <w:r w:rsidRPr="00F30163">
        <w:rPr>
          <w:b/>
          <w:bCs/>
          <w:i/>
          <w:iCs/>
          <w:lang w:val="it-IT" w:bidi="it-IT"/>
        </w:rPr>
        <w:t xml:space="preserve">Fondi Strutturali Europei – Programma Nazionale “Scuola e competenze” 2021-2027 Priorità 01 – Scuola e competenze – Fondo Sociale Europeo Plus (FSE+) – Obiettivo Specifico ESO4.6, Azione ESO4.6.A1 – Sotto azione ESO4.6.A1.B, interventi di cui al decreto del Ministro dell’istruzione e del merito n. 175 del 9 settembre 2025. Avviso 53338 del 09/03/2026 – Agenda Sud </w:t>
      </w:r>
      <w:proofErr w:type="spellStart"/>
      <w:r w:rsidRPr="00F30163">
        <w:rPr>
          <w:b/>
          <w:bCs/>
          <w:i/>
          <w:iCs/>
          <w:lang w:val="it-IT" w:bidi="it-IT"/>
        </w:rPr>
        <w:t>a.s.</w:t>
      </w:r>
      <w:proofErr w:type="spellEnd"/>
      <w:r w:rsidRPr="00F30163">
        <w:rPr>
          <w:b/>
          <w:bCs/>
          <w:i/>
          <w:iCs/>
          <w:lang w:val="it-IT" w:bidi="it-IT"/>
        </w:rPr>
        <w:t xml:space="preserve"> 2025-2026 e 2026-2027.</w:t>
      </w:r>
    </w:p>
    <w:p w14:paraId="1BEB9703" w14:textId="77777777" w:rsidR="00F30163" w:rsidRPr="00F30163" w:rsidRDefault="00F30163" w:rsidP="00F30163">
      <w:pPr>
        <w:pStyle w:val="Corpodeltesto1"/>
        <w:shd w:val="clear" w:color="auto" w:fill="auto"/>
        <w:spacing w:before="0" w:line="240" w:lineRule="auto"/>
        <w:jc w:val="left"/>
        <w:rPr>
          <w:i/>
          <w:iCs/>
          <w:lang w:val="it-IT" w:bidi="it-IT"/>
        </w:rPr>
      </w:pPr>
    </w:p>
    <w:p w14:paraId="380D16C5" w14:textId="77777777" w:rsidR="00F30163" w:rsidRPr="00F30163" w:rsidRDefault="00F30163" w:rsidP="00F30163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lang w:val="it-IT" w:bidi="it-IT"/>
        </w:rPr>
      </w:pPr>
      <w:r w:rsidRPr="00F30163">
        <w:rPr>
          <w:rFonts w:asciiTheme="minorHAnsi" w:hAnsiTheme="minorHAnsi" w:cstheme="minorHAnsi"/>
          <w:b/>
          <w:bCs/>
          <w:lang w:val="it-IT" w:bidi="it-IT"/>
        </w:rPr>
        <w:t>Titolo progetto “L’arcipelago delle competenze: un viaggio tra parole, numeri e STEAM”</w:t>
      </w:r>
    </w:p>
    <w:p w14:paraId="692F64BF" w14:textId="77777777" w:rsidR="00F30163" w:rsidRPr="00F30163" w:rsidRDefault="00F30163" w:rsidP="00F30163">
      <w:pPr>
        <w:pStyle w:val="Corpodeltesto1"/>
        <w:shd w:val="clear" w:color="auto" w:fill="auto"/>
        <w:spacing w:before="0" w:line="240" w:lineRule="auto"/>
        <w:jc w:val="left"/>
        <w:rPr>
          <w:rFonts w:asciiTheme="minorHAnsi" w:hAnsiTheme="minorHAnsi" w:cstheme="minorHAnsi"/>
          <w:b/>
          <w:bCs/>
          <w:lang w:val="it-IT" w:bidi="it-IT"/>
        </w:rPr>
      </w:pPr>
      <w:r w:rsidRPr="00F30163">
        <w:rPr>
          <w:rFonts w:asciiTheme="minorHAnsi" w:hAnsiTheme="minorHAnsi" w:cstheme="minorHAnsi"/>
          <w:b/>
          <w:bCs/>
          <w:lang w:val="it-IT" w:bidi="it-IT"/>
        </w:rPr>
        <w:t>Codice progetto: ESO4.6.A1.B-FSEPNSI-2026-344</w:t>
      </w:r>
    </w:p>
    <w:p w14:paraId="5A38E3C7" w14:textId="77777777" w:rsidR="00F30163" w:rsidRDefault="00F30163" w:rsidP="00F30163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 w:rsidRPr="007032D8">
        <w:rPr>
          <w:rFonts w:asciiTheme="minorHAnsi" w:hAnsiTheme="minorHAnsi" w:cstheme="minorHAnsi"/>
          <w:b/>
          <w:bCs/>
          <w:color w:val="000000"/>
          <w:sz w:val="22"/>
          <w:szCs w:val="22"/>
          <w:lang w:bidi="it-IT"/>
        </w:rPr>
        <w:t>CUP: I64D25003300007</w:t>
      </w:r>
    </w:p>
    <w:p w14:paraId="190AE3A0" w14:textId="77777777" w:rsidR="00F30163" w:rsidRDefault="00F30163" w:rsidP="00F30163">
      <w:pPr>
        <w:rPr>
          <w:rFonts w:cstheme="minorHAnsi"/>
          <w:b/>
          <w:sz w:val="24"/>
          <w:szCs w:val="24"/>
        </w:rPr>
      </w:pPr>
    </w:p>
    <w:p w14:paraId="3B07431B" w14:textId="06062142" w:rsidR="00B935B4" w:rsidRPr="001B390D" w:rsidRDefault="00331A9C" w:rsidP="00B935B4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TABELLA</w:t>
      </w:r>
      <w:r w:rsidR="00B935B4" w:rsidRPr="001B390D">
        <w:rPr>
          <w:rFonts w:cstheme="minorHAnsi"/>
          <w:b/>
          <w:sz w:val="24"/>
          <w:szCs w:val="24"/>
        </w:rPr>
        <w:t xml:space="preserve"> DI VALUTAZIONE</w:t>
      </w:r>
      <w:r w:rsidR="00DA0742">
        <w:rPr>
          <w:rFonts w:cstheme="minorHAnsi"/>
          <w:b/>
          <w:sz w:val="24"/>
          <w:szCs w:val="24"/>
        </w:rPr>
        <w:t xml:space="preserve"> </w:t>
      </w:r>
    </w:p>
    <w:p w14:paraId="20A631EF" w14:textId="77777777" w:rsidR="00B935B4" w:rsidRPr="00175EC2" w:rsidRDefault="00B935B4" w:rsidP="00B935B4">
      <w:pPr>
        <w:rPr>
          <w:rFonts w:eastAsia="Times New Roman" w:cstheme="minorHAnsi"/>
          <w:sz w:val="20"/>
          <w:szCs w:val="20"/>
        </w:rPr>
      </w:pPr>
    </w:p>
    <w:p w14:paraId="4F8BA8E4" w14:textId="1B781C92" w:rsidR="00B935B4" w:rsidRPr="00F30163" w:rsidRDefault="00D14D27" w:rsidP="00F30163">
      <w:pPr>
        <w:pStyle w:val="Corpotesto"/>
        <w:ind w:right="-113"/>
        <w:jc w:val="center"/>
        <w:rPr>
          <w:rFonts w:ascii="Times New Roman" w:hAnsi="Times New Roman"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</w:t>
      </w:r>
    </w:p>
    <w:p w14:paraId="3EC14A2A" w14:textId="77777777" w:rsidR="00F30163" w:rsidRDefault="00B935B4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>Il/La sottoscritto/a</w:t>
      </w:r>
      <w:r w:rsidR="00EC5E23">
        <w:rPr>
          <w:rFonts w:ascii="Times New Roman" w:eastAsiaTheme="minorHAnsi" w:hAnsi="Times New Roman" w:cs="Times New Roman"/>
          <w:sz w:val="22"/>
          <w:szCs w:val="22"/>
        </w:rPr>
        <w:t>______________________________</w:t>
      </w:r>
      <w:r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ab/>
      </w:r>
      <w:r w:rsidR="008F2BAD"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>______</w:t>
      </w:r>
      <w:r w:rsidR="00EC5E23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</w:t>
      </w:r>
      <w:r w:rsidRPr="00912E5B">
        <w:rPr>
          <w:rFonts w:ascii="Times New Roman" w:hAnsi="Times New Roman" w:cs="Times New Roman"/>
          <w:spacing w:val="-1"/>
          <w:sz w:val="22"/>
          <w:szCs w:val="22"/>
        </w:rPr>
        <w:t xml:space="preserve">nato/a </w:t>
      </w:r>
      <w:r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ab/>
      </w:r>
      <w:r w:rsidR="005A38F8"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</w:t>
      </w:r>
      <w:r w:rsidR="008F2BAD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    </w:t>
      </w:r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(      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>)</w:t>
      </w:r>
      <w:r w:rsidR="005A38F8" w:rsidRPr="00912E5B">
        <w:rPr>
          <w:rFonts w:ascii="Times New Roman" w:hAnsi="Times New Roman" w:cs="Times New Roman"/>
          <w:w w:val="105"/>
          <w:sz w:val="22"/>
          <w:szCs w:val="22"/>
        </w:rPr>
        <w:t xml:space="preserve">   </w:t>
      </w:r>
      <w:r w:rsidRPr="00912E5B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</w:p>
    <w:p w14:paraId="288C519B" w14:textId="2A2C188E" w:rsidR="00B623F6" w:rsidRPr="001B390D" w:rsidRDefault="00B623F6" w:rsidP="00B623F6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  <w:r w:rsidRPr="00EC5E23">
        <w:rPr>
          <w:rFonts w:ascii="Times New Roman" w:eastAsiaTheme="minorHAnsi" w:hAnsi="Times New Roman" w:cs="Times New Roman"/>
          <w:sz w:val="22"/>
          <w:szCs w:val="22"/>
        </w:rPr>
        <w:t>il</w:t>
      </w:r>
      <w:r w:rsidRPr="00EC5E23">
        <w:rPr>
          <w:rFonts w:ascii="Times New Roman" w:hAnsi="Times New Roman" w:cs="Times New Roman"/>
          <w:w w:val="102"/>
          <w:sz w:val="22"/>
          <w:szCs w:val="22"/>
        </w:rPr>
        <w:t xml:space="preserve"> ______________</w:t>
      </w:r>
      <w:r w:rsidRPr="00EC5E23">
        <w:rPr>
          <w:rFonts w:ascii="Times New Roman" w:hAnsi="Times New Roman" w:cs="Times New Roman"/>
          <w:w w:val="105"/>
          <w:sz w:val="22"/>
          <w:szCs w:val="22"/>
        </w:rPr>
        <w:t>,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ai fini della partecipazione all’Avviso per </w:t>
      </w:r>
      <w:r>
        <w:rPr>
          <w:rFonts w:ascii="Times New Roman" w:eastAsiaTheme="minorHAnsi" w:hAnsi="Times New Roman" w:cs="Times New Roman"/>
          <w:sz w:val="22"/>
          <w:szCs w:val="22"/>
        </w:rPr>
        <w:t xml:space="preserve">la selezione di </w:t>
      </w:r>
      <w:r w:rsidR="002B1964">
        <w:rPr>
          <w:rFonts w:ascii="Times New Roman" w:eastAsiaTheme="minorHAnsi" w:hAnsi="Times New Roman" w:cs="Times New Roman"/>
          <w:b/>
          <w:bCs/>
          <w:sz w:val="22"/>
          <w:szCs w:val="22"/>
        </w:rPr>
        <w:t>TUTOR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</w:t>
      </w:r>
      <w:r>
        <w:rPr>
          <w:rFonts w:ascii="Times New Roman" w:eastAsiaTheme="minorHAnsi" w:hAnsi="Times New Roman" w:cs="Times New Roman"/>
          <w:b/>
          <w:bCs/>
          <w:sz w:val="22"/>
          <w:szCs w:val="22"/>
        </w:rPr>
        <w:t>DEI</w:t>
      </w:r>
      <w:r w:rsidRPr="001B390D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PERCORSI 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FORMATIVI </w:t>
      </w:r>
      <w:r w:rsidR="00FA0C80">
        <w:rPr>
          <w:rFonts w:ascii="Times New Roman" w:eastAsiaTheme="minorHAnsi" w:hAnsi="Times New Roman" w:cs="Times New Roman"/>
          <w:b/>
          <w:bCs/>
          <w:sz w:val="22"/>
          <w:szCs w:val="22"/>
        </w:rPr>
        <w:t>AUTUNNALI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 xml:space="preserve"> A.S. 202</w:t>
      </w:r>
      <w:r w:rsidR="00FA0C80">
        <w:rPr>
          <w:rFonts w:ascii="Times New Roman" w:eastAsiaTheme="minorHAnsi" w:hAnsi="Times New Roman" w:cs="Times New Roman"/>
          <w:b/>
          <w:bCs/>
          <w:sz w:val="22"/>
          <w:szCs w:val="22"/>
        </w:rPr>
        <w:t>6</w:t>
      </w:r>
      <w:r w:rsidRPr="00B623F6">
        <w:rPr>
          <w:rFonts w:ascii="Times New Roman" w:eastAsiaTheme="minorHAnsi" w:hAnsi="Times New Roman" w:cs="Times New Roman"/>
          <w:b/>
          <w:bCs/>
          <w:sz w:val="22"/>
          <w:szCs w:val="22"/>
        </w:rPr>
        <w:t>/2</w:t>
      </w:r>
      <w:r w:rsidR="00FA0C80">
        <w:rPr>
          <w:rFonts w:ascii="Times New Roman" w:eastAsiaTheme="minorHAnsi" w:hAnsi="Times New Roman" w:cs="Times New Roman"/>
          <w:b/>
          <w:bCs/>
          <w:sz w:val="22"/>
          <w:szCs w:val="22"/>
        </w:rPr>
        <w:t>7</w:t>
      </w:r>
      <w:r>
        <w:rPr>
          <w:rFonts w:cstheme="minorHAnsi"/>
          <w:b/>
          <w:bCs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pubblicato da codesto Istituto Scolastico, chiede la valutazione di quanto riportato nella presente griglia di valutazione</w:t>
      </w:r>
      <w:r>
        <w:rPr>
          <w:rFonts w:ascii="Times New Roman" w:eastAsiaTheme="minorHAnsi" w:hAnsi="Times New Roman" w:cs="Times New Roman"/>
          <w:sz w:val="22"/>
          <w:szCs w:val="22"/>
        </w:rPr>
        <w:t>:</w:t>
      </w:r>
    </w:p>
    <w:p w14:paraId="41D905C1" w14:textId="77777777" w:rsidR="00B623F6" w:rsidRDefault="00B623F6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tbl>
      <w:tblPr>
        <w:tblpPr w:leftFromText="141" w:rightFromText="141" w:vertAnchor="page" w:horzAnchor="margin" w:tblpY="8386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"/>
        <w:gridCol w:w="4531"/>
        <w:gridCol w:w="850"/>
        <w:gridCol w:w="851"/>
        <w:gridCol w:w="992"/>
        <w:gridCol w:w="1276"/>
        <w:gridCol w:w="1134"/>
      </w:tblGrid>
      <w:tr w:rsidR="005B0F2F" w:rsidRPr="00981891" w14:paraId="67C02CCF" w14:textId="77777777" w:rsidTr="005B0F2F">
        <w:trPr>
          <w:trHeight w:val="411"/>
        </w:trPr>
        <w:tc>
          <w:tcPr>
            <w:tcW w:w="4928" w:type="dxa"/>
            <w:gridSpan w:val="2"/>
            <w:shd w:val="clear" w:color="auto" w:fill="D9D9D9" w:themeFill="background1" w:themeFillShade="D9"/>
          </w:tcPr>
          <w:p w14:paraId="2D7B9C5E" w14:textId="77777777" w:rsidR="005B0F2F" w:rsidRPr="00981891" w:rsidRDefault="005B0F2F" w:rsidP="005B0F2F">
            <w:pPr>
              <w:ind w:hanging="2"/>
              <w:jc w:val="center"/>
              <w:rPr>
                <w:b/>
                <w:sz w:val="16"/>
                <w:szCs w:val="16"/>
              </w:rPr>
            </w:pPr>
            <w:bookmarkStart w:id="0" w:name="_Hlk213746179"/>
            <w:r w:rsidRPr="00981891">
              <w:rPr>
                <w:b/>
                <w:sz w:val="16"/>
                <w:szCs w:val="16"/>
              </w:rPr>
              <w:t>TITOLI CULTURALI</w:t>
            </w:r>
          </w:p>
          <w:p w14:paraId="7A2A8249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>
              <w:rPr>
                <w:rFonts w:ascii="Arial Narrow" w:hAnsi="Arial Narrow"/>
                <w:sz w:val="16"/>
                <w:szCs w:val="16"/>
              </w:rPr>
              <w:t>50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850" w:type="dxa"/>
            <w:shd w:val="clear" w:color="auto" w:fill="D9D9D9" w:themeFill="background1" w:themeFillShade="D9"/>
            <w:hideMark/>
          </w:tcPr>
          <w:p w14:paraId="4BD516F1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9D9D9" w:themeFill="background1" w:themeFillShade="D9"/>
            <w:hideMark/>
          </w:tcPr>
          <w:p w14:paraId="48DDEF18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052A59DE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44C64D93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069AD586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BA27EE">
              <w:rPr>
                <w:rFonts w:ascii="Arial Narrow" w:hAnsi="Arial Narrow"/>
                <w:sz w:val="16"/>
                <w:szCs w:val="16"/>
              </w:rPr>
              <w:t>Pagina di riferimento CV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CFE3657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3F779E71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B06322F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5B0F2F" w:rsidRPr="00981891" w14:paraId="39007491" w14:textId="77777777" w:rsidTr="005B0F2F">
        <w:tc>
          <w:tcPr>
            <w:tcW w:w="397" w:type="dxa"/>
          </w:tcPr>
          <w:p w14:paraId="5283E53A" w14:textId="77777777" w:rsidR="005B0F2F" w:rsidRPr="008D2ED2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28FDCEB8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A</w:t>
            </w:r>
          </w:p>
        </w:tc>
        <w:tc>
          <w:tcPr>
            <w:tcW w:w="4531" w:type="dxa"/>
            <w:vAlign w:val="center"/>
            <w:hideMark/>
          </w:tcPr>
          <w:p w14:paraId="2BF02ADB" w14:textId="77777777" w:rsidR="005B0F2F" w:rsidRPr="008D2ED2" w:rsidRDefault="005B0F2F" w:rsidP="005B0F2F">
            <w:pPr>
              <w:jc w:val="both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 xml:space="preserve">Laurea Magistrale / Specialistica / Vecchio Ordinamento </w:t>
            </w:r>
          </w:p>
          <w:p w14:paraId="37A8EE5F" w14:textId="77777777" w:rsidR="005B0F2F" w:rsidRPr="00981891" w:rsidRDefault="005B0F2F" w:rsidP="005B0F2F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(non cumulabile con il punto B)</w:t>
            </w:r>
          </w:p>
        </w:tc>
        <w:tc>
          <w:tcPr>
            <w:tcW w:w="850" w:type="dxa"/>
          </w:tcPr>
          <w:p w14:paraId="66CD920B" w14:textId="77777777" w:rsidR="005B0F2F" w:rsidRPr="008D2ED2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  <w:p w14:paraId="7768A089" w14:textId="77777777" w:rsidR="005B0F2F" w:rsidRPr="008D2ED2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  <w:r w:rsidRPr="008D2ED2">
              <w:rPr>
                <w:sz w:val="16"/>
                <w:szCs w:val="16"/>
              </w:rPr>
              <w:t>20</w:t>
            </w:r>
          </w:p>
          <w:p w14:paraId="03E3A13B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4EAD18D8" w14:textId="77777777" w:rsidR="005B0F2F" w:rsidRPr="008D2ED2" w:rsidRDefault="005B0F2F" w:rsidP="005B0F2F">
            <w:pPr>
              <w:ind w:hanging="2"/>
              <w:rPr>
                <w:sz w:val="16"/>
                <w:szCs w:val="16"/>
              </w:rPr>
            </w:pPr>
          </w:p>
          <w:p w14:paraId="619EEA16" w14:textId="77777777" w:rsidR="005B0F2F" w:rsidRPr="00981891" w:rsidRDefault="005B0F2F" w:rsidP="005B0F2F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8D2ED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992" w:type="dxa"/>
          </w:tcPr>
          <w:p w14:paraId="2887431B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682638F9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1D64A451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5B0F2F" w:rsidRPr="00981891" w14:paraId="7E50425F" w14:textId="77777777" w:rsidTr="005B0F2F">
        <w:tc>
          <w:tcPr>
            <w:tcW w:w="397" w:type="dxa"/>
          </w:tcPr>
          <w:p w14:paraId="6184C0E8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B</w:t>
            </w:r>
          </w:p>
        </w:tc>
        <w:tc>
          <w:tcPr>
            <w:tcW w:w="4531" w:type="dxa"/>
            <w:vAlign w:val="center"/>
            <w:hideMark/>
          </w:tcPr>
          <w:p w14:paraId="3CE96324" w14:textId="77777777" w:rsidR="005B0F2F" w:rsidRPr="008D2ED2" w:rsidRDefault="005B0F2F" w:rsidP="005B0F2F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Laurea Triennale</w:t>
            </w:r>
          </w:p>
          <w:p w14:paraId="608D3444" w14:textId="77777777" w:rsidR="005B0F2F" w:rsidRPr="00981891" w:rsidRDefault="005B0F2F" w:rsidP="005B0F2F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(non cumulabile con il punto A)</w:t>
            </w:r>
          </w:p>
        </w:tc>
        <w:tc>
          <w:tcPr>
            <w:tcW w:w="850" w:type="dxa"/>
            <w:vAlign w:val="center"/>
          </w:tcPr>
          <w:p w14:paraId="241B0CE4" w14:textId="77777777" w:rsidR="005B0F2F" w:rsidRPr="008D2ED2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  <w:r w:rsidRPr="008D2ED2">
              <w:rPr>
                <w:sz w:val="16"/>
                <w:szCs w:val="16"/>
              </w:rPr>
              <w:t>15</w:t>
            </w:r>
          </w:p>
          <w:p w14:paraId="3CCA47CB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  <w:hideMark/>
          </w:tcPr>
          <w:p w14:paraId="3730FCBB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  <w:r w:rsidRPr="008D2ED2">
              <w:rPr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14:paraId="6D5C5E6F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B9FB3A0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08BAB8CD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5B0F2F" w:rsidRPr="00981891" w14:paraId="5A60B145" w14:textId="77777777" w:rsidTr="005B0F2F">
        <w:tc>
          <w:tcPr>
            <w:tcW w:w="397" w:type="dxa"/>
          </w:tcPr>
          <w:p w14:paraId="680F35AA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C</w:t>
            </w:r>
          </w:p>
        </w:tc>
        <w:tc>
          <w:tcPr>
            <w:tcW w:w="4531" w:type="dxa"/>
            <w:hideMark/>
          </w:tcPr>
          <w:p w14:paraId="2A8A9E0A" w14:textId="77777777" w:rsidR="005B0F2F" w:rsidRPr="008D2ED2" w:rsidRDefault="005B0F2F" w:rsidP="005B0F2F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 xml:space="preserve">Diploma titolo di accesso alla classe di concorso </w:t>
            </w:r>
          </w:p>
          <w:p w14:paraId="22DDB2F6" w14:textId="77777777" w:rsidR="005B0F2F" w:rsidRPr="00981891" w:rsidRDefault="005B0F2F" w:rsidP="005B0F2F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bCs/>
                <w:sz w:val="16"/>
                <w:szCs w:val="16"/>
              </w:rPr>
              <w:t>(non cumulabile con il punto A - B)</w:t>
            </w:r>
          </w:p>
        </w:tc>
        <w:tc>
          <w:tcPr>
            <w:tcW w:w="850" w:type="dxa"/>
          </w:tcPr>
          <w:p w14:paraId="2E274C3A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  <w:r w:rsidRPr="008D2ED2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hideMark/>
          </w:tcPr>
          <w:p w14:paraId="34A42423" w14:textId="77777777" w:rsidR="005B0F2F" w:rsidRPr="000D519C" w:rsidRDefault="005B0F2F" w:rsidP="005B0F2F">
            <w:pPr>
              <w:ind w:hanging="2"/>
              <w:jc w:val="center"/>
              <w:rPr>
                <w:bCs/>
                <w:sz w:val="16"/>
                <w:szCs w:val="16"/>
              </w:rPr>
            </w:pPr>
            <w:r w:rsidRPr="008D2ED2">
              <w:rPr>
                <w:bCs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180B2F1B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001AD0DD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1FCB6EA7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5B0F2F" w:rsidRPr="00981891" w14:paraId="51218C4D" w14:textId="77777777" w:rsidTr="005B0F2F">
        <w:tc>
          <w:tcPr>
            <w:tcW w:w="397" w:type="dxa"/>
            <w:vAlign w:val="center"/>
          </w:tcPr>
          <w:p w14:paraId="4A7D798F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D</w:t>
            </w:r>
          </w:p>
        </w:tc>
        <w:tc>
          <w:tcPr>
            <w:tcW w:w="4531" w:type="dxa"/>
            <w:vAlign w:val="center"/>
            <w:hideMark/>
          </w:tcPr>
          <w:p w14:paraId="4AAD4674" w14:textId="77777777" w:rsidR="005B0F2F" w:rsidRPr="00981891" w:rsidRDefault="005B0F2F" w:rsidP="005B0F2F">
            <w:pPr>
              <w:ind w:hanging="2"/>
              <w:jc w:val="both"/>
              <w:rPr>
                <w:rFonts w:ascii="Arial Narrow" w:hAnsi="Arial Narrow"/>
                <w:b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 xml:space="preserve">Master, Corsi di specializzazione post-laurea, Corsi di perfezionamento universitari </w:t>
            </w:r>
            <w:r w:rsidRPr="008D2ED2">
              <w:rPr>
                <w:rFonts w:ascii="Arial Narrow" w:hAnsi="Arial Narrow"/>
                <w:b/>
                <w:sz w:val="16"/>
                <w:szCs w:val="16"/>
              </w:rPr>
              <w:t>(max 5 )</w:t>
            </w:r>
          </w:p>
        </w:tc>
        <w:tc>
          <w:tcPr>
            <w:tcW w:w="850" w:type="dxa"/>
          </w:tcPr>
          <w:p w14:paraId="7474B25E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  <w:r w:rsidRPr="008D2ED2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hideMark/>
          </w:tcPr>
          <w:p w14:paraId="3BEBC55F" w14:textId="77777777" w:rsidR="005B0F2F" w:rsidRPr="00981891" w:rsidRDefault="005B0F2F" w:rsidP="005B0F2F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8D2ED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5EFFA5DA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108A7BF5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BC21EBA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5B0F2F" w:rsidRPr="00981891" w14:paraId="29E4DDF2" w14:textId="77777777" w:rsidTr="005B0F2F"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0F1051CC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531" w:type="dxa"/>
            <w:tcBorders>
              <w:bottom w:val="single" w:sz="4" w:space="0" w:color="auto"/>
            </w:tcBorders>
            <w:vAlign w:val="center"/>
            <w:hideMark/>
          </w:tcPr>
          <w:p w14:paraId="001EC133" w14:textId="77777777" w:rsidR="005B0F2F" w:rsidRPr="00981891" w:rsidRDefault="005B0F2F" w:rsidP="005B0F2F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 xml:space="preserve">Corsi di formazione/aggiornamento professionale  </w:t>
            </w:r>
            <w:r w:rsidRPr="008D2ED2">
              <w:rPr>
                <w:rFonts w:ascii="Arial Narrow" w:hAnsi="Arial Narrow"/>
                <w:b/>
                <w:sz w:val="16"/>
                <w:szCs w:val="16"/>
              </w:rPr>
              <w:t>(max 5)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6E67CF2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  <w:r w:rsidRPr="008D2ED2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14:paraId="43542B54" w14:textId="77777777" w:rsidR="005B0F2F" w:rsidRPr="00981891" w:rsidRDefault="005B0F2F" w:rsidP="005B0F2F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8D2ED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F0F0E75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AA6948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795D3A2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5B0F2F" w:rsidRPr="00981891" w14:paraId="5CFFB696" w14:textId="77777777" w:rsidTr="005B0F2F">
        <w:trPr>
          <w:trHeight w:val="368"/>
        </w:trPr>
        <w:tc>
          <w:tcPr>
            <w:tcW w:w="397" w:type="dxa"/>
            <w:vAlign w:val="center"/>
          </w:tcPr>
          <w:p w14:paraId="4C235C90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G</w:t>
            </w:r>
          </w:p>
        </w:tc>
        <w:tc>
          <w:tcPr>
            <w:tcW w:w="4531" w:type="dxa"/>
            <w:vAlign w:val="center"/>
            <w:hideMark/>
          </w:tcPr>
          <w:p w14:paraId="03A2DD61" w14:textId="77777777" w:rsidR="005B0F2F" w:rsidRPr="00981891" w:rsidRDefault="005B0F2F" w:rsidP="005B0F2F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 xml:space="preserve"> Certificazioni linguistiche e/o informatiche   (max 5 corsi)        </w:t>
            </w:r>
          </w:p>
        </w:tc>
        <w:tc>
          <w:tcPr>
            <w:tcW w:w="850" w:type="dxa"/>
            <w:vAlign w:val="center"/>
          </w:tcPr>
          <w:p w14:paraId="1A137648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  <w:r w:rsidRPr="008D2ED2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vAlign w:val="center"/>
            <w:hideMark/>
          </w:tcPr>
          <w:p w14:paraId="77AD69CA" w14:textId="77777777" w:rsidR="005B0F2F" w:rsidRPr="00981891" w:rsidRDefault="005B0F2F" w:rsidP="005B0F2F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8D2ED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992" w:type="dxa"/>
          </w:tcPr>
          <w:p w14:paraId="52C06F14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3B72467B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14:paraId="2A06ABF6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5B0F2F" w:rsidRPr="00981891" w14:paraId="01F76514" w14:textId="77777777" w:rsidTr="005B0F2F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590C7780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4531" w:type="dxa"/>
            <w:tcBorders>
              <w:bottom w:val="single" w:sz="4" w:space="0" w:color="auto"/>
            </w:tcBorders>
            <w:vAlign w:val="center"/>
          </w:tcPr>
          <w:p w14:paraId="4E514FA0" w14:textId="77777777" w:rsidR="005B0F2F" w:rsidRPr="00981891" w:rsidRDefault="005B0F2F" w:rsidP="005B0F2F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20689D12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85E7D40" w14:textId="77777777" w:rsidR="005B0F2F" w:rsidRPr="00981891" w:rsidRDefault="005B0F2F" w:rsidP="005B0F2F">
            <w:pPr>
              <w:ind w:hanging="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BF7E58E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02E423E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B00D34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bookmarkEnd w:id="0"/>
      <w:tr w:rsidR="005B0F2F" w:rsidRPr="00981891" w14:paraId="6069621B" w14:textId="77777777" w:rsidTr="005B0F2F">
        <w:trPr>
          <w:trHeight w:val="411"/>
        </w:trPr>
        <w:tc>
          <w:tcPr>
            <w:tcW w:w="4928" w:type="dxa"/>
            <w:gridSpan w:val="2"/>
            <w:shd w:val="clear" w:color="auto" w:fill="D9D9D9" w:themeFill="background1" w:themeFillShade="D9"/>
          </w:tcPr>
          <w:p w14:paraId="0AED53EF" w14:textId="77777777" w:rsidR="005B0F2F" w:rsidRPr="00981891" w:rsidRDefault="005B0F2F" w:rsidP="005B0F2F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981891">
              <w:rPr>
                <w:b/>
                <w:sz w:val="16"/>
                <w:szCs w:val="16"/>
              </w:rPr>
              <w:t>ESPERIENZE PROFESSIONALI</w:t>
            </w:r>
          </w:p>
          <w:p w14:paraId="4DB9BCFC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 xml:space="preserve">(max </w:t>
            </w:r>
            <w:r>
              <w:rPr>
                <w:rFonts w:ascii="Arial Narrow" w:hAnsi="Arial Narrow"/>
                <w:sz w:val="16"/>
                <w:szCs w:val="16"/>
              </w:rPr>
              <w:t>20</w:t>
            </w:r>
            <w:r w:rsidRPr="00981891">
              <w:rPr>
                <w:rFonts w:ascii="Arial Narrow" w:hAnsi="Arial Narrow"/>
                <w:sz w:val="16"/>
                <w:szCs w:val="16"/>
              </w:rPr>
              <w:t xml:space="preserve"> punti)</w:t>
            </w:r>
          </w:p>
        </w:tc>
        <w:tc>
          <w:tcPr>
            <w:tcW w:w="850" w:type="dxa"/>
            <w:shd w:val="clear" w:color="auto" w:fill="D9D9D9" w:themeFill="background1" w:themeFillShade="D9"/>
            <w:hideMark/>
          </w:tcPr>
          <w:p w14:paraId="6993F31D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</w:tc>
        <w:tc>
          <w:tcPr>
            <w:tcW w:w="851" w:type="dxa"/>
            <w:shd w:val="clear" w:color="auto" w:fill="D9D9D9" w:themeFill="background1" w:themeFillShade="D9"/>
            <w:hideMark/>
          </w:tcPr>
          <w:p w14:paraId="6BE29FCF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Max</w:t>
            </w:r>
          </w:p>
          <w:p w14:paraId="7019C733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PUNTI</w:t>
            </w:r>
          </w:p>
          <w:p w14:paraId="27FBEB3C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14:paraId="067C3272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65A7E421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Autovalutazione</w:t>
            </w:r>
          </w:p>
          <w:p w14:paraId="74E79FF9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candidato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74F1196D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1891">
              <w:rPr>
                <w:rFonts w:ascii="Arial Narrow" w:hAnsi="Arial Narrow"/>
                <w:sz w:val="16"/>
                <w:szCs w:val="16"/>
              </w:rPr>
              <w:t>Punteggio Commissione</w:t>
            </w:r>
          </w:p>
        </w:tc>
      </w:tr>
      <w:tr w:rsidR="005B0F2F" w:rsidRPr="00981891" w14:paraId="2E121D19" w14:textId="77777777" w:rsidTr="005B0F2F">
        <w:tc>
          <w:tcPr>
            <w:tcW w:w="397" w:type="dxa"/>
          </w:tcPr>
          <w:p w14:paraId="45E59B39" w14:textId="77777777" w:rsidR="005B0F2F" w:rsidRPr="008D2ED2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1480A563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E</w:t>
            </w:r>
          </w:p>
        </w:tc>
        <w:tc>
          <w:tcPr>
            <w:tcW w:w="4531" w:type="dxa"/>
            <w:vAlign w:val="center"/>
            <w:hideMark/>
          </w:tcPr>
          <w:p w14:paraId="26558BFA" w14:textId="77777777" w:rsidR="005B0F2F" w:rsidRPr="00981891" w:rsidRDefault="005B0F2F" w:rsidP="005B0F2F">
            <w:pPr>
              <w:ind w:hanging="2"/>
              <w:jc w:val="both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 xml:space="preserve">Esperienza professionale presso Istituzioni Scolastiche come Tutor PTOF/PON/POR/POC/PN" in corsi di formazione  per personale scolastico/alunni  </w:t>
            </w:r>
            <w:r w:rsidRPr="008D2ED2">
              <w:rPr>
                <w:rFonts w:ascii="Arial Narrow" w:hAnsi="Arial Narrow"/>
                <w:b/>
                <w:sz w:val="16"/>
                <w:szCs w:val="16"/>
              </w:rPr>
              <w:t>(min.30 ore) - (max 5 corsi)</w:t>
            </w:r>
          </w:p>
        </w:tc>
        <w:tc>
          <w:tcPr>
            <w:tcW w:w="850" w:type="dxa"/>
          </w:tcPr>
          <w:p w14:paraId="3AE7B476" w14:textId="77777777" w:rsidR="005B0F2F" w:rsidRPr="008D2ED2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  <w:p w14:paraId="6602E702" w14:textId="77777777" w:rsidR="005B0F2F" w:rsidRPr="008D2ED2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  <w:r w:rsidRPr="008D2ED2">
              <w:rPr>
                <w:sz w:val="16"/>
                <w:szCs w:val="16"/>
              </w:rPr>
              <w:t>3</w:t>
            </w:r>
          </w:p>
          <w:p w14:paraId="18653742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hideMark/>
          </w:tcPr>
          <w:p w14:paraId="7E05984B" w14:textId="77777777" w:rsidR="005B0F2F" w:rsidRPr="008D2ED2" w:rsidRDefault="005B0F2F" w:rsidP="005B0F2F">
            <w:pPr>
              <w:ind w:hanging="2"/>
              <w:rPr>
                <w:sz w:val="16"/>
                <w:szCs w:val="16"/>
              </w:rPr>
            </w:pPr>
          </w:p>
          <w:p w14:paraId="37B073BA" w14:textId="77777777" w:rsidR="005B0F2F" w:rsidRPr="00981891" w:rsidRDefault="005B0F2F" w:rsidP="005B0F2F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8D2ED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992" w:type="dxa"/>
          </w:tcPr>
          <w:p w14:paraId="0754716D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14:paraId="4D9027AE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  <w:r w:rsidRPr="00981891">
              <w:rPr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</w:tcPr>
          <w:p w14:paraId="2E4F2A2F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  <w:tr w:rsidR="005B0F2F" w:rsidRPr="00981891" w14:paraId="1E1B1613" w14:textId="77777777" w:rsidTr="005B0F2F">
        <w:trPr>
          <w:trHeight w:val="368"/>
        </w:trPr>
        <w:tc>
          <w:tcPr>
            <w:tcW w:w="397" w:type="dxa"/>
            <w:tcBorders>
              <w:bottom w:val="single" w:sz="4" w:space="0" w:color="auto"/>
            </w:tcBorders>
            <w:vAlign w:val="center"/>
          </w:tcPr>
          <w:p w14:paraId="07F321A0" w14:textId="77777777" w:rsidR="005B0F2F" w:rsidRPr="00981891" w:rsidRDefault="005B0F2F" w:rsidP="005B0F2F">
            <w:pPr>
              <w:ind w:hanging="2"/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F</w:t>
            </w:r>
          </w:p>
        </w:tc>
        <w:tc>
          <w:tcPr>
            <w:tcW w:w="4531" w:type="dxa"/>
            <w:vAlign w:val="center"/>
          </w:tcPr>
          <w:p w14:paraId="155DACED" w14:textId="77777777" w:rsidR="005B0F2F" w:rsidRPr="00981891" w:rsidRDefault="005B0F2F" w:rsidP="005B0F2F">
            <w:pPr>
              <w:ind w:hanging="2"/>
              <w:rPr>
                <w:rFonts w:ascii="Arial Narrow" w:hAnsi="Arial Narrow"/>
                <w:sz w:val="16"/>
                <w:szCs w:val="16"/>
              </w:rPr>
            </w:pPr>
            <w:r w:rsidRPr="008D2ED2">
              <w:rPr>
                <w:rFonts w:ascii="Arial Narrow" w:hAnsi="Arial Narrow"/>
                <w:sz w:val="16"/>
                <w:szCs w:val="16"/>
              </w:rPr>
              <w:t>Conoscenza e uso delle piattaforme GPU/SIF, dichiarata nel curriculum, in relazione ad attività documentate di Tutor/Esperto/referente per la valutazione in Progetti Europei</w:t>
            </w:r>
          </w:p>
        </w:tc>
        <w:tc>
          <w:tcPr>
            <w:tcW w:w="850" w:type="dxa"/>
            <w:vAlign w:val="center"/>
          </w:tcPr>
          <w:p w14:paraId="45BFC39C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  <w:r w:rsidRPr="008D2ED2">
              <w:rPr>
                <w:sz w:val="16"/>
                <w:szCs w:val="16"/>
              </w:rPr>
              <w:t>5</w:t>
            </w:r>
          </w:p>
        </w:tc>
        <w:tc>
          <w:tcPr>
            <w:tcW w:w="851" w:type="dxa"/>
            <w:vAlign w:val="center"/>
          </w:tcPr>
          <w:p w14:paraId="68C00465" w14:textId="77777777" w:rsidR="005B0F2F" w:rsidRPr="00981891" w:rsidRDefault="005B0F2F" w:rsidP="005B0F2F">
            <w:pPr>
              <w:ind w:hanging="2"/>
              <w:jc w:val="center"/>
              <w:rPr>
                <w:b/>
                <w:sz w:val="16"/>
                <w:szCs w:val="16"/>
              </w:rPr>
            </w:pPr>
            <w:r w:rsidRPr="008D2ED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992" w:type="dxa"/>
          </w:tcPr>
          <w:p w14:paraId="297596E5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F2AA0DE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16A17AD" w14:textId="77777777" w:rsidR="005B0F2F" w:rsidRPr="00981891" w:rsidRDefault="005B0F2F" w:rsidP="005B0F2F">
            <w:pPr>
              <w:ind w:hanging="2"/>
              <w:jc w:val="center"/>
              <w:rPr>
                <w:sz w:val="16"/>
                <w:szCs w:val="16"/>
              </w:rPr>
            </w:pPr>
          </w:p>
        </w:tc>
      </w:tr>
    </w:tbl>
    <w:p w14:paraId="75671897" w14:textId="77777777" w:rsidR="00F30163" w:rsidRDefault="00F30163" w:rsidP="001B390D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pacing w:val="-6"/>
          <w:w w:val="105"/>
          <w:sz w:val="22"/>
          <w:szCs w:val="22"/>
        </w:rPr>
      </w:pPr>
    </w:p>
    <w:p w14:paraId="3C17057E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5A3A8CB0" w14:textId="77777777" w:rsidR="00B935B4" w:rsidRPr="00FD0362" w:rsidRDefault="00B935B4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  <w:r w:rsidRPr="007B1D49">
        <w:rPr>
          <w:rFonts w:asciiTheme="minorHAnsi" w:hAnsiTheme="minorHAnsi" w:cstheme="minorHAnsi"/>
          <w:sz w:val="20"/>
          <w:szCs w:val="20"/>
        </w:rPr>
        <w:t>Data</w:t>
      </w:r>
      <w:r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="00FD0362">
        <w:rPr>
          <w:rFonts w:asciiTheme="minorHAnsi" w:hAnsiTheme="minorHAnsi" w:cstheme="minorHAnsi"/>
          <w:sz w:val="20"/>
          <w:szCs w:val="20"/>
        </w:rPr>
        <w:t xml:space="preserve">_________________________                                               </w:t>
      </w:r>
      <w:r w:rsidR="00FD0362" w:rsidRPr="00FD0362">
        <w:rPr>
          <w:rFonts w:asciiTheme="minorHAnsi" w:hAnsiTheme="minorHAnsi" w:cstheme="minorHAnsi"/>
          <w:sz w:val="20"/>
          <w:szCs w:val="20"/>
        </w:rPr>
        <w:t xml:space="preserve">  Firma</w:t>
      </w:r>
      <w:r w:rsidR="00FD0362">
        <w:rPr>
          <w:rFonts w:asciiTheme="minorHAnsi" w:hAnsiTheme="minorHAnsi" w:cstheme="minorHAnsi"/>
          <w:sz w:val="20"/>
          <w:szCs w:val="20"/>
        </w:rPr>
        <w:t>___________________________________</w:t>
      </w:r>
    </w:p>
    <w:p w14:paraId="13341495" w14:textId="77777777" w:rsidR="00FD0362" w:rsidRPr="00175EC2" w:rsidRDefault="00FD0362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p w14:paraId="1CEFB143" w14:textId="58C5751A" w:rsidR="00696900" w:rsidRPr="00B935B4" w:rsidRDefault="00696900" w:rsidP="00FD0362"/>
    <w:sectPr w:rsidR="00696900" w:rsidRPr="00B935B4" w:rsidSect="00696900">
      <w:headerReference w:type="default" r:id="rId7"/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9244AD" w14:textId="77777777" w:rsidR="001D0453" w:rsidRDefault="001D0453" w:rsidP="00F30163">
      <w:r>
        <w:separator/>
      </w:r>
    </w:p>
  </w:endnote>
  <w:endnote w:type="continuationSeparator" w:id="0">
    <w:p w14:paraId="5DE8B562" w14:textId="77777777" w:rsidR="001D0453" w:rsidRDefault="001D0453" w:rsidP="00F3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39822" w14:textId="77777777" w:rsidR="001D0453" w:rsidRDefault="001D0453" w:rsidP="00F30163">
      <w:r>
        <w:separator/>
      </w:r>
    </w:p>
  </w:footnote>
  <w:footnote w:type="continuationSeparator" w:id="0">
    <w:p w14:paraId="55FC4B49" w14:textId="77777777" w:rsidR="001D0453" w:rsidRDefault="001D0453" w:rsidP="00F3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0A9C2" w14:textId="5CD88770" w:rsidR="00F30163" w:rsidRPr="00F30163" w:rsidRDefault="00F30163" w:rsidP="00F30163">
    <w:pPr>
      <w:pStyle w:val="Intestazione"/>
    </w:pPr>
    <w:r w:rsidRPr="006C5E72">
      <w:rPr>
        <w:noProof/>
        <w:lang w:eastAsia="it-IT"/>
      </w:rPr>
      <w:drawing>
        <wp:inline distT="0" distB="0" distL="0" distR="0" wp14:anchorId="79D0ADE6" wp14:editId="55AC4511">
          <wp:extent cx="6117590" cy="668229"/>
          <wp:effectExtent l="0" t="0" r="0" b="0"/>
          <wp:docPr id="833058238" name="Immagine 1" descr="Coesione Italia 21/27 PN Scuola e Competenze – IC SAN FEL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esione Italia 21/27 PN Scuola e Competenze – IC SAN FEL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7590" cy="668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  <w:jc w:val="left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265507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0051C9"/>
    <w:rsid w:val="0002783E"/>
    <w:rsid w:val="000D519C"/>
    <w:rsid w:val="000E3CAB"/>
    <w:rsid w:val="00122C20"/>
    <w:rsid w:val="00125887"/>
    <w:rsid w:val="001400BB"/>
    <w:rsid w:val="00183E7E"/>
    <w:rsid w:val="001B390D"/>
    <w:rsid w:val="001D0453"/>
    <w:rsid w:val="001E3940"/>
    <w:rsid w:val="0020651A"/>
    <w:rsid w:val="00221E76"/>
    <w:rsid w:val="002616B3"/>
    <w:rsid w:val="002773A0"/>
    <w:rsid w:val="0028699F"/>
    <w:rsid w:val="00293818"/>
    <w:rsid w:val="002A57ED"/>
    <w:rsid w:val="002B1964"/>
    <w:rsid w:val="002B1D21"/>
    <w:rsid w:val="00331A9C"/>
    <w:rsid w:val="0039147C"/>
    <w:rsid w:val="003E54B1"/>
    <w:rsid w:val="004A00C6"/>
    <w:rsid w:val="004F5DB8"/>
    <w:rsid w:val="005260BF"/>
    <w:rsid w:val="00526A50"/>
    <w:rsid w:val="005325EC"/>
    <w:rsid w:val="00547AEC"/>
    <w:rsid w:val="005803A2"/>
    <w:rsid w:val="0059409C"/>
    <w:rsid w:val="005A38F8"/>
    <w:rsid w:val="005B0F2F"/>
    <w:rsid w:val="00635280"/>
    <w:rsid w:val="00670B1B"/>
    <w:rsid w:val="00676E7D"/>
    <w:rsid w:val="00696900"/>
    <w:rsid w:val="006B144B"/>
    <w:rsid w:val="006D2C8B"/>
    <w:rsid w:val="006F2C7C"/>
    <w:rsid w:val="007153AA"/>
    <w:rsid w:val="00762F1B"/>
    <w:rsid w:val="007D4538"/>
    <w:rsid w:val="007D68E5"/>
    <w:rsid w:val="00804E71"/>
    <w:rsid w:val="008203E6"/>
    <w:rsid w:val="008341F3"/>
    <w:rsid w:val="00845E98"/>
    <w:rsid w:val="0086082F"/>
    <w:rsid w:val="008F2BAD"/>
    <w:rsid w:val="00912E5B"/>
    <w:rsid w:val="00981891"/>
    <w:rsid w:val="0098424C"/>
    <w:rsid w:val="00A00C37"/>
    <w:rsid w:val="00A133AF"/>
    <w:rsid w:val="00B33FE7"/>
    <w:rsid w:val="00B461C8"/>
    <w:rsid w:val="00B469BA"/>
    <w:rsid w:val="00B623F6"/>
    <w:rsid w:val="00B92E6B"/>
    <w:rsid w:val="00B935B4"/>
    <w:rsid w:val="00BA27EE"/>
    <w:rsid w:val="00BE18BE"/>
    <w:rsid w:val="00C10FF2"/>
    <w:rsid w:val="00C22D32"/>
    <w:rsid w:val="00C339B3"/>
    <w:rsid w:val="00CA03B5"/>
    <w:rsid w:val="00CC3653"/>
    <w:rsid w:val="00D14D27"/>
    <w:rsid w:val="00D5338F"/>
    <w:rsid w:val="00D91C5B"/>
    <w:rsid w:val="00D96E0E"/>
    <w:rsid w:val="00DA0742"/>
    <w:rsid w:val="00DA2751"/>
    <w:rsid w:val="00E16D62"/>
    <w:rsid w:val="00E46356"/>
    <w:rsid w:val="00E673D2"/>
    <w:rsid w:val="00E75E9B"/>
    <w:rsid w:val="00E803AB"/>
    <w:rsid w:val="00EC482A"/>
    <w:rsid w:val="00EC5E23"/>
    <w:rsid w:val="00F02C4C"/>
    <w:rsid w:val="00F30163"/>
    <w:rsid w:val="00F765B3"/>
    <w:rsid w:val="00F77324"/>
    <w:rsid w:val="00F8496E"/>
    <w:rsid w:val="00FA0C80"/>
    <w:rsid w:val="00FD0362"/>
    <w:rsid w:val="00FD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6A19B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table" w:styleId="Grigliatabella">
    <w:name w:val="Table Grid"/>
    <w:basedOn w:val="Tabellanormale"/>
    <w:uiPriority w:val="59"/>
    <w:rsid w:val="00B93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935B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9B3"/>
    <w:rPr>
      <w:rFonts w:ascii="Calibri" w:eastAsia="Calibri" w:hAnsi="Calibri" w:cs="Calibri"/>
      <w:sz w:val="24"/>
      <w:szCs w:val="24"/>
      <w:lang w:val="it-IT"/>
    </w:rPr>
  </w:style>
  <w:style w:type="paragraph" w:customStyle="1" w:styleId="Normale1">
    <w:name w:val="Normale1"/>
    <w:rsid w:val="001B390D"/>
    <w:pPr>
      <w:widowControl/>
      <w:autoSpaceDE/>
      <w:autoSpaceDN/>
    </w:pPr>
    <w:rPr>
      <w:rFonts w:ascii="Calibri" w:eastAsia="Calibri" w:hAnsi="Calibri" w:cs="Calibri"/>
      <w:sz w:val="20"/>
      <w:szCs w:val="20"/>
      <w:lang w:val="it-IT"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0163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3016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0163"/>
    <w:rPr>
      <w:rFonts w:ascii="Calibri" w:eastAsia="Calibri" w:hAnsi="Calibri" w:cs="Calibri"/>
      <w:lang w:val="it-IT"/>
    </w:rPr>
  </w:style>
  <w:style w:type="character" w:customStyle="1" w:styleId="Corpodeltesto">
    <w:name w:val="Corpo del testo_"/>
    <w:basedOn w:val="Carpredefinitoparagrafo"/>
    <w:link w:val="Corpodeltesto1"/>
    <w:rsid w:val="00F3016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Corpodeltesto1">
    <w:name w:val="Corpo del testo1"/>
    <w:basedOn w:val="Normale"/>
    <w:link w:val="Corpodeltesto"/>
    <w:rsid w:val="00F30163"/>
    <w:pPr>
      <w:shd w:val="clear" w:color="auto" w:fill="FFFFFF"/>
      <w:autoSpaceDE/>
      <w:autoSpaceDN/>
      <w:spacing w:before="180" w:line="274" w:lineRule="exact"/>
      <w:jc w:val="both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DICHIARAZIONE__MEDICO_INDICATO_DALLA_SOCIETA__.doc</vt:lpstr>
    </vt:vector>
  </TitlesOfParts>
  <Company/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56</cp:revision>
  <dcterms:created xsi:type="dcterms:W3CDTF">2023-08-04T09:51:00Z</dcterms:created>
  <dcterms:modified xsi:type="dcterms:W3CDTF">2026-08-06T10:43:00Z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